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/>
        <w:jc w:val="center"/>
        <w:rPr>
          <w:rFonts w:hint="eastAsia"/>
          <w:b/>
          <w:color w:val="000000"/>
          <w:spacing w:val="15"/>
          <w:sz w:val="28"/>
          <w:szCs w:val="28"/>
        </w:rPr>
      </w:pPr>
      <w:r w:rsidRPr="0007547D">
        <w:rPr>
          <w:rFonts w:hint="eastAsia"/>
          <w:b/>
          <w:color w:val="000000"/>
          <w:spacing w:val="15"/>
          <w:sz w:val="28"/>
          <w:szCs w:val="28"/>
        </w:rPr>
        <w:t>《宁波市工程造价咨询行业自律公约》</w:t>
      </w: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15"/>
          <w:sz w:val="28"/>
          <w:szCs w:val="28"/>
        </w:rPr>
      </w:pPr>
      <w:r w:rsidRPr="0007547D">
        <w:rPr>
          <w:rFonts w:hint="eastAsia"/>
          <w:b/>
          <w:color w:val="000000"/>
          <w:spacing w:val="15"/>
          <w:sz w:val="28"/>
          <w:szCs w:val="28"/>
        </w:rPr>
        <w:t>及实施细则（修改稿）</w:t>
      </w:r>
      <w:r w:rsidRPr="0007547D">
        <w:rPr>
          <w:rFonts w:hint="eastAsia"/>
          <w:b/>
          <w:color w:val="000000"/>
          <w:spacing w:val="15"/>
          <w:sz w:val="28"/>
          <w:szCs w:val="28"/>
        </w:rPr>
        <w:t>承诺书</w:t>
      </w:r>
    </w:p>
    <w:p w:rsidR="0007547D" w:rsidRDefault="0007547D" w:rsidP="0007547D">
      <w:pPr>
        <w:pStyle w:val="txt"/>
        <w:shd w:val="clear" w:color="auto" w:fill="FFFFFF"/>
        <w:spacing w:before="0" w:beforeAutospacing="0" w:after="0" w:afterAutospacing="0"/>
        <w:rPr>
          <w:rFonts w:hint="eastAsia"/>
          <w:color w:val="000000"/>
          <w:spacing w:val="15"/>
          <w:sz w:val="21"/>
          <w:szCs w:val="21"/>
        </w:rPr>
      </w:pP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  <w:r w:rsidRPr="0007547D">
        <w:rPr>
          <w:rFonts w:hint="eastAsia"/>
          <w:color w:val="000000"/>
          <w:spacing w:val="15"/>
        </w:rPr>
        <w:t>本人以企业法定代表人的身份郑重承诺：</w:t>
      </w: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ind w:firstLineChars="200" w:firstLine="540"/>
        <w:rPr>
          <w:rFonts w:hint="eastAsia"/>
          <w:color w:val="000000"/>
          <w:spacing w:val="15"/>
        </w:rPr>
      </w:pPr>
      <w:r w:rsidRPr="0007547D">
        <w:rPr>
          <w:rFonts w:hint="eastAsia"/>
          <w:color w:val="000000"/>
          <w:spacing w:val="15"/>
        </w:rPr>
        <w:t>我单位知晓</w:t>
      </w:r>
      <w:r w:rsidRPr="0007547D">
        <w:rPr>
          <w:rFonts w:hint="eastAsia"/>
          <w:color w:val="000000"/>
          <w:spacing w:val="15"/>
        </w:rPr>
        <w:t>宁波市建设工程造价协会颁布的《宁波市工程造价咨询行业自律公约》及实施细则（修改稿）</w:t>
      </w:r>
      <w:r w:rsidRPr="0007547D">
        <w:rPr>
          <w:rFonts w:hint="eastAsia"/>
          <w:color w:val="000000"/>
          <w:spacing w:val="15"/>
        </w:rPr>
        <w:t>（简称公约）的全部内容，</w:t>
      </w:r>
      <w:proofErr w:type="gramStart"/>
      <w:r w:rsidR="004C6CA0">
        <w:rPr>
          <w:rFonts w:hint="eastAsia"/>
          <w:color w:val="000000"/>
          <w:spacing w:val="15"/>
        </w:rPr>
        <w:t>现承诺</w:t>
      </w:r>
      <w:proofErr w:type="gramEnd"/>
      <w:r w:rsidR="004C6CA0">
        <w:rPr>
          <w:rFonts w:hint="eastAsia"/>
          <w:color w:val="000000"/>
          <w:spacing w:val="15"/>
        </w:rPr>
        <w:t>在甬执业期间</w:t>
      </w:r>
      <w:bookmarkStart w:id="0" w:name="_GoBack"/>
      <w:bookmarkEnd w:id="0"/>
      <w:r w:rsidRPr="0007547D">
        <w:rPr>
          <w:rFonts w:hint="eastAsia"/>
          <w:color w:val="000000"/>
          <w:spacing w:val="15"/>
        </w:rPr>
        <w:t>将严格遵守和履行公约规定，如有违反，愿意依照公约规定接受处理。</w:t>
      </w: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ind w:firstLineChars="200" w:firstLine="540"/>
        <w:rPr>
          <w:rFonts w:hint="eastAsia"/>
          <w:color w:val="000000"/>
          <w:spacing w:val="15"/>
        </w:rPr>
      </w:pPr>
      <w:proofErr w:type="gramStart"/>
      <w:r w:rsidRPr="0007547D">
        <w:rPr>
          <w:rFonts w:hint="eastAsia"/>
          <w:color w:val="000000"/>
          <w:spacing w:val="15"/>
        </w:rPr>
        <w:t>本承诺</w:t>
      </w:r>
      <w:proofErr w:type="gramEnd"/>
      <w:r w:rsidRPr="0007547D">
        <w:rPr>
          <w:rFonts w:hint="eastAsia"/>
          <w:color w:val="000000"/>
          <w:spacing w:val="15"/>
        </w:rPr>
        <w:t>自</w:t>
      </w:r>
      <w:proofErr w:type="gramStart"/>
      <w:r w:rsidRPr="0007547D">
        <w:rPr>
          <w:rFonts w:hint="eastAsia"/>
          <w:color w:val="000000"/>
          <w:spacing w:val="15"/>
        </w:rPr>
        <w:t>作出</w:t>
      </w:r>
      <w:proofErr w:type="gramEnd"/>
      <w:r w:rsidRPr="0007547D">
        <w:rPr>
          <w:rFonts w:hint="eastAsia"/>
          <w:color w:val="000000"/>
          <w:spacing w:val="15"/>
        </w:rPr>
        <w:t>之日起生效。</w:t>
      </w: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  <w:r w:rsidRPr="0007547D">
        <w:rPr>
          <w:rFonts w:hint="eastAsia"/>
          <w:color w:val="000000"/>
          <w:spacing w:val="15"/>
        </w:rPr>
        <w:t>承诺单位（盖章）：</w:t>
      </w:r>
    </w:p>
    <w:p w:rsid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  <w:r w:rsidRPr="0007547D">
        <w:rPr>
          <w:rFonts w:hint="eastAsia"/>
          <w:color w:val="000000"/>
          <w:spacing w:val="15"/>
        </w:rPr>
        <w:t>法定代表人签字：</w:t>
      </w:r>
    </w:p>
    <w:p w:rsid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15"/>
        </w:rPr>
      </w:pPr>
    </w:p>
    <w:p w:rsidR="0007547D" w:rsidRPr="0007547D" w:rsidRDefault="0007547D" w:rsidP="0007547D">
      <w:pPr>
        <w:pStyle w:val="txt"/>
        <w:shd w:val="clear" w:color="auto" w:fill="FFFFFF"/>
        <w:spacing w:before="0" w:beforeAutospacing="0" w:after="0" w:afterAutospacing="0" w:line="360" w:lineRule="auto"/>
        <w:ind w:firstLineChars="1500" w:firstLine="4050"/>
        <w:rPr>
          <w:rFonts w:hint="eastAsia"/>
          <w:color w:val="000000"/>
          <w:spacing w:val="15"/>
        </w:rPr>
      </w:pPr>
      <w:r w:rsidRPr="0007547D">
        <w:rPr>
          <w:rFonts w:hint="eastAsia"/>
          <w:color w:val="000000"/>
          <w:spacing w:val="15"/>
        </w:rPr>
        <w:t xml:space="preserve">签署日期： </w:t>
      </w:r>
      <w:r>
        <w:rPr>
          <w:rFonts w:hint="eastAsia"/>
          <w:color w:val="000000"/>
          <w:spacing w:val="15"/>
        </w:rPr>
        <w:t xml:space="preserve">    </w:t>
      </w:r>
      <w:r w:rsidRPr="0007547D">
        <w:rPr>
          <w:rFonts w:hint="eastAsia"/>
          <w:color w:val="000000"/>
          <w:spacing w:val="15"/>
        </w:rPr>
        <w:t xml:space="preserve">年 </w:t>
      </w:r>
      <w:r>
        <w:rPr>
          <w:rFonts w:hint="eastAsia"/>
          <w:color w:val="000000"/>
          <w:spacing w:val="15"/>
        </w:rPr>
        <w:t xml:space="preserve">   </w:t>
      </w:r>
      <w:r w:rsidRPr="0007547D">
        <w:rPr>
          <w:rFonts w:hint="eastAsia"/>
          <w:color w:val="000000"/>
          <w:spacing w:val="15"/>
        </w:rPr>
        <w:t>月</w:t>
      </w:r>
      <w:r>
        <w:rPr>
          <w:rFonts w:hint="eastAsia"/>
          <w:color w:val="000000"/>
          <w:spacing w:val="15"/>
        </w:rPr>
        <w:t xml:space="preserve">    </w:t>
      </w:r>
      <w:r w:rsidRPr="0007547D">
        <w:rPr>
          <w:rFonts w:hint="eastAsia"/>
          <w:color w:val="000000"/>
          <w:spacing w:val="15"/>
        </w:rPr>
        <w:t xml:space="preserve"> 日</w:t>
      </w:r>
    </w:p>
    <w:p w:rsidR="00F346A7" w:rsidRPr="0007547D" w:rsidRDefault="00F346A7" w:rsidP="0007547D">
      <w:pPr>
        <w:spacing w:line="360" w:lineRule="auto"/>
        <w:rPr>
          <w:rFonts w:hint="eastAsia"/>
          <w:sz w:val="24"/>
          <w:szCs w:val="24"/>
        </w:rPr>
      </w:pPr>
    </w:p>
    <w:sectPr w:rsidR="00F346A7" w:rsidRPr="0007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7D"/>
    <w:rsid w:val="000037C5"/>
    <w:rsid w:val="00003FF1"/>
    <w:rsid w:val="000126EE"/>
    <w:rsid w:val="00021355"/>
    <w:rsid w:val="0007547D"/>
    <w:rsid w:val="0008326B"/>
    <w:rsid w:val="000916E8"/>
    <w:rsid w:val="000E3405"/>
    <w:rsid w:val="000E4C7F"/>
    <w:rsid w:val="000F4BC5"/>
    <w:rsid w:val="00113820"/>
    <w:rsid w:val="0012237E"/>
    <w:rsid w:val="00132666"/>
    <w:rsid w:val="00140587"/>
    <w:rsid w:val="001430C6"/>
    <w:rsid w:val="00185569"/>
    <w:rsid w:val="001B24A5"/>
    <w:rsid w:val="001B5A98"/>
    <w:rsid w:val="001B6CE6"/>
    <w:rsid w:val="001E58B7"/>
    <w:rsid w:val="001E7AE7"/>
    <w:rsid w:val="001F1BF2"/>
    <w:rsid w:val="001F36F2"/>
    <w:rsid w:val="00230851"/>
    <w:rsid w:val="0023089A"/>
    <w:rsid w:val="00231003"/>
    <w:rsid w:val="0023416F"/>
    <w:rsid w:val="00234871"/>
    <w:rsid w:val="00243D15"/>
    <w:rsid w:val="00263D55"/>
    <w:rsid w:val="002829EB"/>
    <w:rsid w:val="00292B0C"/>
    <w:rsid w:val="002C2B4C"/>
    <w:rsid w:val="002C2DB1"/>
    <w:rsid w:val="002E431A"/>
    <w:rsid w:val="003009D5"/>
    <w:rsid w:val="00311B94"/>
    <w:rsid w:val="00326411"/>
    <w:rsid w:val="0035756E"/>
    <w:rsid w:val="00364814"/>
    <w:rsid w:val="003655A3"/>
    <w:rsid w:val="00374575"/>
    <w:rsid w:val="00376665"/>
    <w:rsid w:val="00377BE0"/>
    <w:rsid w:val="003853F0"/>
    <w:rsid w:val="003D59BF"/>
    <w:rsid w:val="003E69D1"/>
    <w:rsid w:val="003E7F53"/>
    <w:rsid w:val="00422DDE"/>
    <w:rsid w:val="0046717F"/>
    <w:rsid w:val="004721AA"/>
    <w:rsid w:val="00486907"/>
    <w:rsid w:val="00490865"/>
    <w:rsid w:val="004B57FC"/>
    <w:rsid w:val="004C1AB3"/>
    <w:rsid w:val="004C6CA0"/>
    <w:rsid w:val="004D4503"/>
    <w:rsid w:val="004E5D70"/>
    <w:rsid w:val="004E6C01"/>
    <w:rsid w:val="004F045E"/>
    <w:rsid w:val="00503E15"/>
    <w:rsid w:val="00504AD7"/>
    <w:rsid w:val="00521467"/>
    <w:rsid w:val="00522248"/>
    <w:rsid w:val="005364A5"/>
    <w:rsid w:val="0055552F"/>
    <w:rsid w:val="0055683A"/>
    <w:rsid w:val="00595E43"/>
    <w:rsid w:val="005A3A0A"/>
    <w:rsid w:val="005B30C3"/>
    <w:rsid w:val="005B43B6"/>
    <w:rsid w:val="005C0BAE"/>
    <w:rsid w:val="005D5866"/>
    <w:rsid w:val="0060274C"/>
    <w:rsid w:val="00603F32"/>
    <w:rsid w:val="00614C3A"/>
    <w:rsid w:val="0065469B"/>
    <w:rsid w:val="00671AEE"/>
    <w:rsid w:val="00683030"/>
    <w:rsid w:val="00690E64"/>
    <w:rsid w:val="006A429D"/>
    <w:rsid w:val="006B2635"/>
    <w:rsid w:val="006B5C50"/>
    <w:rsid w:val="006C2D2F"/>
    <w:rsid w:val="006D30CE"/>
    <w:rsid w:val="00720281"/>
    <w:rsid w:val="00746FF3"/>
    <w:rsid w:val="00750DFD"/>
    <w:rsid w:val="007525FB"/>
    <w:rsid w:val="00754888"/>
    <w:rsid w:val="0075652E"/>
    <w:rsid w:val="00770F7F"/>
    <w:rsid w:val="00795950"/>
    <w:rsid w:val="007B0372"/>
    <w:rsid w:val="007D4C4D"/>
    <w:rsid w:val="007D6877"/>
    <w:rsid w:val="00813BBA"/>
    <w:rsid w:val="00825086"/>
    <w:rsid w:val="0083118E"/>
    <w:rsid w:val="008723A3"/>
    <w:rsid w:val="00885A13"/>
    <w:rsid w:val="00894352"/>
    <w:rsid w:val="008A6978"/>
    <w:rsid w:val="008F584F"/>
    <w:rsid w:val="008F7F56"/>
    <w:rsid w:val="00906F32"/>
    <w:rsid w:val="0092525E"/>
    <w:rsid w:val="0094306C"/>
    <w:rsid w:val="00963281"/>
    <w:rsid w:val="00967AC1"/>
    <w:rsid w:val="0098559D"/>
    <w:rsid w:val="009865EC"/>
    <w:rsid w:val="009868A9"/>
    <w:rsid w:val="00992EEC"/>
    <w:rsid w:val="009B2FE0"/>
    <w:rsid w:val="009D6FB1"/>
    <w:rsid w:val="009E342A"/>
    <w:rsid w:val="00A40944"/>
    <w:rsid w:val="00A70B33"/>
    <w:rsid w:val="00A9453D"/>
    <w:rsid w:val="00AC2216"/>
    <w:rsid w:val="00AC36AB"/>
    <w:rsid w:val="00AD7064"/>
    <w:rsid w:val="00AD7D98"/>
    <w:rsid w:val="00AE4F85"/>
    <w:rsid w:val="00AF6284"/>
    <w:rsid w:val="00AF7687"/>
    <w:rsid w:val="00B41988"/>
    <w:rsid w:val="00B43187"/>
    <w:rsid w:val="00B47BC3"/>
    <w:rsid w:val="00B63E4E"/>
    <w:rsid w:val="00B739BF"/>
    <w:rsid w:val="00B96292"/>
    <w:rsid w:val="00BB3939"/>
    <w:rsid w:val="00BB398D"/>
    <w:rsid w:val="00BC30FA"/>
    <w:rsid w:val="00BC4170"/>
    <w:rsid w:val="00C019FD"/>
    <w:rsid w:val="00C26135"/>
    <w:rsid w:val="00C5009E"/>
    <w:rsid w:val="00C55694"/>
    <w:rsid w:val="00CB2C41"/>
    <w:rsid w:val="00CC3706"/>
    <w:rsid w:val="00CF7AE2"/>
    <w:rsid w:val="00D00D9A"/>
    <w:rsid w:val="00D00F9A"/>
    <w:rsid w:val="00D017FA"/>
    <w:rsid w:val="00D45E89"/>
    <w:rsid w:val="00D60B70"/>
    <w:rsid w:val="00D77ADE"/>
    <w:rsid w:val="00D802E5"/>
    <w:rsid w:val="00D82405"/>
    <w:rsid w:val="00DF75A9"/>
    <w:rsid w:val="00E34BB8"/>
    <w:rsid w:val="00E36EC0"/>
    <w:rsid w:val="00E376ED"/>
    <w:rsid w:val="00E76F9E"/>
    <w:rsid w:val="00E87332"/>
    <w:rsid w:val="00ED35F0"/>
    <w:rsid w:val="00ED6482"/>
    <w:rsid w:val="00EF1D06"/>
    <w:rsid w:val="00F12CAC"/>
    <w:rsid w:val="00F2452C"/>
    <w:rsid w:val="00F2521B"/>
    <w:rsid w:val="00F2599A"/>
    <w:rsid w:val="00F30741"/>
    <w:rsid w:val="00F31CA0"/>
    <w:rsid w:val="00F346A7"/>
    <w:rsid w:val="00F43B60"/>
    <w:rsid w:val="00F5133F"/>
    <w:rsid w:val="00F6192D"/>
    <w:rsid w:val="00F66433"/>
    <w:rsid w:val="00F95BFD"/>
    <w:rsid w:val="00FA12AC"/>
    <w:rsid w:val="00FC2B06"/>
    <w:rsid w:val="00FE2AC7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075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075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180</Characters>
  <Application>Microsoft Office Word</Application>
  <DocSecurity>0</DocSecurity>
  <Lines>1</Lines>
  <Paragraphs>1</Paragraphs>
  <ScaleCrop>false</ScaleCrop>
  <Company>WwW.YlMF.CoM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任菡青</dc:creator>
  <cp:keywords/>
  <dc:description/>
  <cp:lastModifiedBy>任菡青</cp:lastModifiedBy>
  <cp:revision>2</cp:revision>
  <cp:lastPrinted>2017-01-06T03:28:00Z</cp:lastPrinted>
  <dcterms:created xsi:type="dcterms:W3CDTF">2017-01-06T03:19:00Z</dcterms:created>
  <dcterms:modified xsi:type="dcterms:W3CDTF">2017-01-06T04:15:00Z</dcterms:modified>
</cp:coreProperties>
</file>